
<file path=[Content_Types].xml><?xml version="1.0" encoding="utf-8"?>
<Types xmlns="http://schemas.openxmlformats.org/package/2006/content-types">
  <Override PartName="/word/activeX/activeX1.bin" ContentType="application/vnd.ms-office.activeX"/>
  <Override PartName="/word/activeX/activeX8.xml" ContentType="application/vnd.ms-office.activeX+xml"/>
  <Override PartName="/word/activeX/activeX16.bin" ContentType="application/vnd.ms-office.activeX"/>
  <Override PartName="/word/activeX/activeX5.xml" ContentType="application/vnd.ms-office.activeX+xml"/>
  <Override PartName="/word/activeX/activeX6.xml" ContentType="application/vnd.ms-office.activeX+xml"/>
  <Override PartName="/word/activeX/activeX14.bin" ContentType="application/vnd.ms-office.activeX"/>
  <Override PartName="/word/activeX/activeX15.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2.bin" ContentType="application/vnd.ms-office.activeX"/>
  <Override PartName="/word/activeX/activeX13.bin" ContentType="application/vnd.ms-office.activeX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0.bin" ContentType="application/vnd.ms-office.activeX"/>
  <Override PartName="/word/activeX/activeX11.bin" ContentType="application/vnd.ms-office.activeX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9.bin" ContentType="application/vnd.ms-office.activeX"/>
  <Override PartName="/word/activeX/activeX14.xml" ContentType="application/vnd.ms-office.activeX+xml"/>
  <Override PartName="/word/activeX/activeX15.xml" ContentType="application/vnd.ms-office.activeX+xml"/>
  <Override PartName="/word/activeX/activeX7.bin" ContentType="application/vnd.ms-office.activeX"/>
  <Override PartName="/word/activeX/activeX8.bin" ContentType="application/vnd.ms-office.activeX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5.bin" ContentType="application/vnd.ms-office.activeX"/>
  <Override PartName="/word/activeX/activeX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3.bin" ContentType="application/vnd.ms-office.activeX"/>
  <Override PartName="/word/activeX/activeX4.bin" ContentType="application/vnd.ms-office.activeX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openxmlformats-officedocument.oleObject"/>
  <Override PartName="/word/activeX/activeX2.bin" ContentType="application/vnd.ms-office.activeX"/>
  <Override PartName="/word/activeX/activeX7.xml" ContentType="application/vnd.ms-office.activeX+xml"/>
  <Override PartName="/word/activeX/activeX17.bin" ContentType="application/vnd.ms-office.active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85" w:rsidRDefault="00BA7DC1" w:rsidP="006A3ED3">
      <w:pPr>
        <w:pStyle w:val="Cabealho"/>
        <w:ind w:left="-426"/>
        <w:rPr>
          <w:sz w:val="16"/>
        </w:rPr>
      </w:pPr>
      <w:r w:rsidRPr="00BA7DC1">
        <w:rPr>
          <w:noProof/>
        </w:rPr>
        <w:pict>
          <v:group id="_x0000_s1027" style="position:absolute;left:0;text-align:left;margin-left:382pt;margin-top:0;width:77pt;height:81pt;z-index:251659264" coordorigin="9621,539" coordsize="1620,16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0251;top:539;width:588;height:1134;visibility:visible;mso-wrap-edited:f" o:regroupid="1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9621;top:1619;width:1620;height:540" o:regroupid="1" strokecolor="white" strokeweight=".25pt">
              <v:textbox style="mso-next-textbox:#_x0000_s1029">
                <w:txbxContent>
                  <w:p w:rsidR="007327B7" w:rsidRPr="006B3FC4" w:rsidRDefault="007327B7" w:rsidP="00E076B9">
                    <w:pPr>
                      <w:spacing w:after="0" w:line="240" w:lineRule="auto"/>
                      <w:jc w:val="center"/>
                      <w:rPr>
                        <w:color w:val="800000"/>
                        <w:sz w:val="12"/>
                        <w:szCs w:val="12"/>
                      </w:rPr>
                    </w:pPr>
                    <w:r w:rsidRPr="006B3FC4">
                      <w:rPr>
                        <w:color w:val="800000"/>
                        <w:sz w:val="12"/>
                        <w:szCs w:val="12"/>
                      </w:rPr>
                      <w:t>Universidade Federal</w:t>
                    </w:r>
                  </w:p>
                  <w:p w:rsidR="007327B7" w:rsidRPr="006B3FC4" w:rsidRDefault="007327B7" w:rsidP="00E076B9">
                    <w:pPr>
                      <w:spacing w:after="0" w:line="240" w:lineRule="auto"/>
                      <w:jc w:val="center"/>
                      <w:rPr>
                        <w:color w:val="800000"/>
                        <w:sz w:val="12"/>
                        <w:szCs w:val="12"/>
                      </w:rPr>
                    </w:pPr>
                    <w:r w:rsidRPr="006B3FC4">
                      <w:rPr>
                        <w:color w:val="800000"/>
                        <w:sz w:val="12"/>
                        <w:szCs w:val="12"/>
                      </w:rPr>
                      <w:t>de Ouro Preto</w:t>
                    </w:r>
                  </w:p>
                </w:txbxContent>
              </v:textbox>
            </v:shape>
          </v:group>
          <o:OLEObject Type="Embed" ProgID="Word.Picture.8" ShapeID="_x0000_s1028" DrawAspect="Content" ObjectID="_1605424986" r:id="rId6"/>
        </w:pict>
      </w:r>
      <w:r w:rsidRPr="00BA7DC1">
        <w:rPr>
          <w:noProof/>
        </w:rPr>
        <w:pict>
          <v:shape id="_x0000_s1026" type="#_x0000_t202" style="position:absolute;left:0;text-align:left;margin-left:63.15pt;margin-top:3.4pt;width:314.85pt;height:61.95pt;z-index:251658240" strokecolor="white" strokeweight=".5pt">
            <v:stroke dashstyle="1 1" endcap="round"/>
            <v:textbox style="mso-next-textbox:#_x0000_s1026">
              <w:txbxContent>
                <w:p w:rsidR="007327B7" w:rsidRPr="004D01C8" w:rsidRDefault="007327B7" w:rsidP="006A3ED3">
                  <w:pPr>
                    <w:pStyle w:val="Ttulo1"/>
                    <w:spacing w:before="60"/>
                    <w:rPr>
                      <w:rFonts w:ascii="Arial" w:hAnsi="Arial"/>
                      <w:b/>
                      <w:szCs w:val="24"/>
                    </w:rPr>
                  </w:pPr>
                  <w:r>
                    <w:rPr>
                      <w:rFonts w:ascii="Arial" w:hAnsi="Arial"/>
                      <w:b/>
                      <w:szCs w:val="24"/>
                    </w:rPr>
                    <w:t>MINISTÉRIO DA EDUCAÇÃO</w:t>
                  </w:r>
                </w:p>
                <w:p w:rsidR="007327B7" w:rsidRPr="004D01C8" w:rsidRDefault="007327B7" w:rsidP="006A3ED3">
                  <w:pPr>
                    <w:pStyle w:val="Ttulo1"/>
                    <w:spacing w:before="60"/>
                    <w:rPr>
                      <w:rFonts w:ascii="Arial" w:hAnsi="Arial"/>
                      <w:szCs w:val="24"/>
                    </w:rPr>
                  </w:pPr>
                  <w:r w:rsidRPr="004D01C8">
                    <w:rPr>
                      <w:rFonts w:ascii="Arial" w:hAnsi="Arial"/>
                      <w:szCs w:val="24"/>
                    </w:rPr>
                    <w:t>Universidade Federal de Ouro Preto</w:t>
                  </w:r>
                </w:p>
                <w:p w:rsidR="007327B7" w:rsidRPr="004D01C8" w:rsidRDefault="007327B7" w:rsidP="006A3ED3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4D01C8">
                    <w:rPr>
                      <w:rFonts w:ascii="Arial" w:hAnsi="Arial"/>
                      <w:sz w:val="24"/>
                      <w:szCs w:val="24"/>
                    </w:rPr>
                    <w:t>Pró-Reitoria de Pesquisa e Pós-Graduação</w:t>
                  </w:r>
                </w:p>
                <w:p w:rsidR="007327B7" w:rsidRDefault="007327B7" w:rsidP="006A3ED3">
                  <w:pPr>
                    <w:pStyle w:val="Ttulo1"/>
                    <w:spacing w:before="60"/>
                  </w:pPr>
                </w:p>
              </w:txbxContent>
            </v:textbox>
          </v:shape>
        </w:pict>
      </w:r>
      <w:r w:rsidR="009B1F85" w:rsidRPr="00863A3E">
        <w:rPr>
          <w:sz w:val="16"/>
        </w:rPr>
        <w:object w:dxaOrig="1381" w:dyaOrig="1456">
          <v:shape id="_x0000_i1026" type="#_x0000_t75" style="width:61.7pt;height:62.2pt" o:ole="" fillcolor="window">
            <v:imagedata r:id="rId7" o:title=""/>
          </v:shape>
          <o:OLEObject Type="Embed" ProgID="Word.Picture.8" ShapeID="_x0000_i1026" DrawAspect="Content" ObjectID="_1605424985" r:id="rId8"/>
        </w:object>
      </w:r>
    </w:p>
    <w:p w:rsidR="009B1F85" w:rsidRDefault="009B1F85">
      <w:pPr>
        <w:pStyle w:val="Standard"/>
        <w:jc w:val="center"/>
        <w:rPr>
          <w:sz w:val="8"/>
          <w:szCs w:val="8"/>
        </w:rPr>
      </w:pPr>
    </w:p>
    <w:p w:rsidR="009B1F85" w:rsidRDefault="006B3FC4" w:rsidP="006B3FC4">
      <w:pPr>
        <w:pStyle w:val="Standard"/>
        <w:tabs>
          <w:tab w:val="left" w:pos="6686"/>
        </w:tabs>
        <w:rPr>
          <w:sz w:val="8"/>
          <w:szCs w:val="8"/>
        </w:rPr>
      </w:pPr>
      <w:r>
        <w:rPr>
          <w:sz w:val="8"/>
          <w:szCs w:val="8"/>
        </w:rPr>
        <w:tab/>
      </w:r>
    </w:p>
    <w:p w:rsidR="009B1F85" w:rsidRDefault="009B1F85">
      <w:pPr>
        <w:pStyle w:val="Standard"/>
        <w:jc w:val="center"/>
        <w:rPr>
          <w:sz w:val="8"/>
          <w:szCs w:val="8"/>
        </w:rPr>
      </w:pPr>
    </w:p>
    <w:p w:rsidR="009B1F85" w:rsidRDefault="009B1F85">
      <w:pPr>
        <w:pStyle w:val="Standard"/>
        <w:jc w:val="center"/>
        <w:rPr>
          <w:sz w:val="8"/>
          <w:szCs w:val="8"/>
        </w:rPr>
      </w:pPr>
    </w:p>
    <w:p w:rsidR="009B1F85" w:rsidRDefault="009B1F85">
      <w:pPr>
        <w:pStyle w:val="Standard"/>
        <w:jc w:val="center"/>
        <w:rPr>
          <w:sz w:val="8"/>
          <w:szCs w:val="8"/>
        </w:rPr>
      </w:pPr>
    </w:p>
    <w:tbl>
      <w:tblPr>
        <w:tblW w:w="9355" w:type="dxa"/>
        <w:tblInd w:w="-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55"/>
      </w:tblGrid>
      <w:tr w:rsidR="009B1F85" w:rsidRPr="003E445F" w:rsidTr="00154309">
        <w:trPr>
          <w:trHeight w:val="454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1F85" w:rsidRPr="003E445F" w:rsidRDefault="009B1F85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 w:rsidRPr="003E445F">
              <w:rPr>
                <w:rFonts w:ascii="Arial" w:hAnsi="Arial" w:cs="Arial"/>
                <w:b/>
                <w:bCs/>
              </w:rPr>
              <w:t xml:space="preserve">REQUERIMENTO PARA </w:t>
            </w:r>
            <w:r>
              <w:rPr>
                <w:rFonts w:ascii="Arial" w:hAnsi="Arial" w:cs="Arial"/>
                <w:b/>
                <w:bCs/>
              </w:rPr>
              <w:t>EXPEDIÇÃO</w:t>
            </w:r>
            <w:r w:rsidRPr="003E445F">
              <w:rPr>
                <w:rFonts w:ascii="Arial" w:hAnsi="Arial" w:cs="Arial"/>
                <w:b/>
                <w:bCs/>
              </w:rPr>
              <w:t xml:space="preserve"> DE DIPLOMA DE PÓS-GRADUAÇÃO</w:t>
            </w:r>
            <w:r>
              <w:rPr>
                <w:rFonts w:ascii="Arial" w:hAnsi="Arial" w:cs="Arial"/>
                <w:b/>
                <w:bCs/>
              </w:rPr>
              <w:t xml:space="preserve"> STRICTO SENSU (MESTRADO E DOUTORADO)</w:t>
            </w:r>
          </w:p>
        </w:tc>
      </w:tr>
    </w:tbl>
    <w:p w:rsidR="009B1F85" w:rsidRDefault="009B1F85" w:rsidP="00484E0D">
      <w:pPr>
        <w:pStyle w:val="Standard"/>
        <w:jc w:val="center"/>
        <w:rPr>
          <w:sz w:val="8"/>
          <w:szCs w:val="8"/>
        </w:rPr>
      </w:pPr>
    </w:p>
    <w:tbl>
      <w:tblPr>
        <w:tblW w:w="9355" w:type="dxa"/>
        <w:tblInd w:w="-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55"/>
      </w:tblGrid>
      <w:tr w:rsidR="009B1F85" w:rsidRPr="003E445F" w:rsidTr="005C5FBE">
        <w:trPr>
          <w:trHeight w:val="454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1F85" w:rsidRPr="00B5738E" w:rsidRDefault="009B1F85" w:rsidP="00B5738E">
            <w:pPr>
              <w:pStyle w:val="Standard"/>
              <w:ind w:right="235" w:firstLine="3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E0D">
              <w:rPr>
                <w:rFonts w:ascii="Arial" w:hAnsi="Arial" w:cs="Arial"/>
                <w:bCs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abaixo assinado</w:t>
            </w:r>
            <w:r w:rsidRPr="00484E0D">
              <w:rPr>
                <w:rFonts w:ascii="Arial" w:hAnsi="Arial" w:cs="Arial"/>
                <w:bCs/>
                <w:sz w:val="20"/>
                <w:szCs w:val="20"/>
              </w:rPr>
              <w:t xml:space="preserve"> vem requerer seu diploma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de pós-graduação </w:t>
            </w:r>
            <w:r w:rsidRPr="00484E0D">
              <w:rPr>
                <w:rFonts w:ascii="Arial" w:hAnsi="Arial" w:cs="Arial"/>
                <w:bCs/>
                <w:sz w:val="20"/>
                <w:szCs w:val="20"/>
              </w:rPr>
              <w:t xml:space="preserve">referente ao curso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indicado</w:t>
            </w:r>
            <w:r w:rsidRPr="00484E0D">
              <w:rPr>
                <w:rFonts w:ascii="Arial" w:hAnsi="Arial" w:cs="Arial"/>
                <w:bCs/>
                <w:sz w:val="20"/>
                <w:szCs w:val="20"/>
              </w:rPr>
              <w:t xml:space="preserve"> e declara</w:t>
            </w:r>
            <w:r>
              <w:rPr>
                <w:rFonts w:ascii="Arial" w:hAnsi="Arial" w:cs="Arial"/>
                <w:sz w:val="20"/>
                <w:szCs w:val="20"/>
              </w:rPr>
              <w:t xml:space="preserve"> estar ciente de que o diploma poderá ser retirado pessoalmente ou com procuração,</w:t>
            </w:r>
            <w:r w:rsidRPr="005608BA">
              <w:rPr>
                <w:rFonts w:ascii="Arial" w:hAnsi="Arial" w:cs="Arial"/>
                <w:sz w:val="20"/>
                <w:szCs w:val="20"/>
              </w:rPr>
              <w:t xml:space="preserve"> na Secretaria do </w:t>
            </w:r>
            <w:r>
              <w:rPr>
                <w:rFonts w:ascii="Arial" w:hAnsi="Arial" w:cs="Arial"/>
                <w:sz w:val="20"/>
                <w:szCs w:val="20"/>
              </w:rPr>
              <w:t>PPG, 9</w:t>
            </w:r>
            <w:r w:rsidRPr="005608BA">
              <w:rPr>
                <w:rFonts w:ascii="Arial" w:hAnsi="Arial" w:cs="Arial"/>
                <w:sz w:val="20"/>
                <w:szCs w:val="20"/>
              </w:rPr>
              <w:t>0 (</w:t>
            </w:r>
            <w:r>
              <w:rPr>
                <w:rFonts w:ascii="Arial" w:hAnsi="Arial" w:cs="Arial"/>
                <w:sz w:val="20"/>
                <w:szCs w:val="20"/>
              </w:rPr>
              <w:t>noventa) dias a contar da abertura do processo de expedição pela PROPP.</w:t>
            </w:r>
          </w:p>
        </w:tc>
      </w:tr>
    </w:tbl>
    <w:p w:rsidR="009B1F85" w:rsidRDefault="009B1F85">
      <w:pPr>
        <w:pStyle w:val="Textbody"/>
        <w:spacing w:after="0"/>
        <w:rPr>
          <w:sz w:val="8"/>
          <w:szCs w:val="8"/>
        </w:rPr>
      </w:pPr>
    </w:p>
    <w:tbl>
      <w:tblPr>
        <w:tblW w:w="9355" w:type="dxa"/>
        <w:tblInd w:w="-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5"/>
        <w:gridCol w:w="1353"/>
        <w:gridCol w:w="1538"/>
        <w:gridCol w:w="1162"/>
        <w:gridCol w:w="1907"/>
      </w:tblGrid>
      <w:tr w:rsidR="009B1F85" w:rsidRPr="00484E0D" w:rsidTr="00612A99">
        <w:tc>
          <w:tcPr>
            <w:tcW w:w="7448" w:type="dxa"/>
            <w:gridSpan w:val="4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85" w:rsidRPr="00484E0D" w:rsidRDefault="009B1F85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Nome do Requerente: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B1F85" w:rsidRPr="00484E0D" w:rsidRDefault="009B1F85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CPF:</w:t>
            </w:r>
          </w:p>
        </w:tc>
      </w:tr>
      <w:bookmarkStart w:id="0" w:name="_GoBack"/>
      <w:bookmarkEnd w:id="0"/>
      <w:tr w:rsidR="009B1F85" w:rsidRPr="003E445F" w:rsidTr="00612A99">
        <w:trPr>
          <w:trHeight w:hRule="exact" w:val="397"/>
        </w:trPr>
        <w:tc>
          <w:tcPr>
            <w:tcW w:w="744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1F85" w:rsidRPr="00C55AD2" w:rsidRDefault="00BA7DC1" w:rsidP="00CE64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55AD2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5" type="#_x0000_t75" style="width:363.75pt;height:18.25pt" o:ole="">
                  <v:imagedata r:id="rId9" o:title=""/>
                </v:shape>
                <w:control r:id="rId10" w:name="TextBox1" w:shapeid="_x0000_i1115"/>
              </w:object>
            </w: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1F85" w:rsidRPr="00C55AD2" w:rsidRDefault="00BA7DC1" w:rsidP="0015430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55AD2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73" type="#_x0000_t75" style="width:90.25pt;height:18.25pt" o:ole="">
                  <v:imagedata r:id="rId11" o:title=""/>
                </v:shape>
                <w:control r:id="rId12" w:name="TextBox2" w:shapeid="_x0000_i1073"/>
              </w:object>
            </w:r>
          </w:p>
        </w:tc>
      </w:tr>
      <w:tr w:rsidR="009B1F85" w:rsidRPr="00484E0D" w:rsidTr="00612A99">
        <w:tc>
          <w:tcPr>
            <w:tcW w:w="6286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85" w:rsidRPr="00484E0D" w:rsidRDefault="009B1F85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Endereço:</w:t>
            </w:r>
          </w:p>
        </w:tc>
        <w:tc>
          <w:tcPr>
            <w:tcW w:w="116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85" w:rsidRPr="00484E0D" w:rsidRDefault="009B1F85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Nº:</w:t>
            </w:r>
          </w:p>
        </w:tc>
        <w:tc>
          <w:tcPr>
            <w:tcW w:w="1907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85" w:rsidRPr="00484E0D" w:rsidRDefault="009B1F85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Complemento:</w:t>
            </w:r>
          </w:p>
        </w:tc>
      </w:tr>
      <w:tr w:rsidR="009B1F85" w:rsidRPr="003E445F" w:rsidTr="00612A99">
        <w:trPr>
          <w:trHeight w:hRule="exact" w:val="397"/>
        </w:trPr>
        <w:tc>
          <w:tcPr>
            <w:tcW w:w="6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1F85" w:rsidRPr="00C55AD2" w:rsidRDefault="00BA7DC1" w:rsidP="00CE6494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55AD2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75" type="#_x0000_t75" style="width:307.65pt;height:18.25pt" o:ole="">
                  <v:imagedata r:id="rId13" o:title=""/>
                </v:shape>
                <w:control r:id="rId14" w:name="TextBox3" w:shapeid="_x0000_i1075"/>
              </w:objec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1F85" w:rsidRPr="00C55AD2" w:rsidRDefault="00BA7DC1" w:rsidP="0015430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55AD2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77" type="#_x0000_t75" style="width:49.55pt;height:18.25pt" o:ole="">
                  <v:imagedata r:id="rId15" o:title=""/>
                </v:shape>
                <w:control r:id="rId16" w:name="TextBox4" w:shapeid="_x0000_i1077"/>
              </w:object>
            </w: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1F85" w:rsidRPr="00C55AD2" w:rsidRDefault="00BA7DC1" w:rsidP="0015430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55AD2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79" type="#_x0000_t75" style="width:87.9pt;height:18.25pt" o:ole="">
                  <v:imagedata r:id="rId17" o:title=""/>
                </v:shape>
                <w:control r:id="rId18" w:name="TextBox5" w:shapeid="_x0000_i1079"/>
              </w:object>
            </w:r>
          </w:p>
        </w:tc>
      </w:tr>
      <w:tr w:rsidR="009B1F85" w:rsidRPr="00484E0D" w:rsidTr="00612A99">
        <w:tc>
          <w:tcPr>
            <w:tcW w:w="33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85" w:rsidRPr="00484E0D" w:rsidRDefault="009B1F85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Bairro:</w:t>
            </w:r>
          </w:p>
        </w:tc>
        <w:tc>
          <w:tcPr>
            <w:tcW w:w="2891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85" w:rsidRPr="00484E0D" w:rsidRDefault="009B1F85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Cidade:</w:t>
            </w:r>
          </w:p>
        </w:tc>
        <w:tc>
          <w:tcPr>
            <w:tcW w:w="116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85" w:rsidRPr="00484E0D" w:rsidRDefault="009B1F85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UF:</w:t>
            </w:r>
          </w:p>
        </w:tc>
        <w:tc>
          <w:tcPr>
            <w:tcW w:w="1907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85" w:rsidRPr="00484E0D" w:rsidRDefault="009B1F85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CEP:</w:t>
            </w:r>
          </w:p>
        </w:tc>
      </w:tr>
      <w:tr w:rsidR="009B1F85" w:rsidRPr="003E445F" w:rsidTr="00612A99">
        <w:trPr>
          <w:trHeight w:hRule="exact" w:val="397"/>
        </w:trPr>
        <w:tc>
          <w:tcPr>
            <w:tcW w:w="3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1F85" w:rsidRPr="00C55AD2" w:rsidRDefault="00BA7DC1" w:rsidP="0015430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55AD2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81" type="#_x0000_t75" style="width:162.7pt;height:18.25pt" o:ole="">
                  <v:imagedata r:id="rId19" o:title=""/>
                </v:shape>
                <w:control r:id="rId20" w:name="TextBox6" w:shapeid="_x0000_i1081"/>
              </w:object>
            </w:r>
          </w:p>
        </w:tc>
        <w:tc>
          <w:tcPr>
            <w:tcW w:w="28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1F85" w:rsidRPr="00C55AD2" w:rsidRDefault="00BA7DC1" w:rsidP="0015430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55AD2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83" type="#_x0000_t75" style="width:135.6pt;height:18.25pt" o:ole="">
                  <v:imagedata r:id="rId21" o:title=""/>
                </v:shape>
                <w:control r:id="rId22" w:name="TextBox7" w:shapeid="_x0000_i1083"/>
              </w:objec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1F85" w:rsidRPr="00C55AD2" w:rsidRDefault="00BA7DC1" w:rsidP="0015430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55AD2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85" type="#_x0000_t75" style="width:49.55pt;height:18.25pt" o:ole="">
                  <v:imagedata r:id="rId15" o:title=""/>
                </v:shape>
                <w:control r:id="rId23" w:name="TextBox8" w:shapeid="_x0000_i1085"/>
              </w:object>
            </w: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1F85" w:rsidRPr="00C55AD2" w:rsidRDefault="00BA7DC1" w:rsidP="0015430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55AD2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87" type="#_x0000_t75" style="width:87.9pt;height:18.25pt" o:ole="">
                  <v:imagedata r:id="rId17" o:title=""/>
                </v:shape>
                <w:control r:id="rId24" w:name="TextBox81" w:shapeid="_x0000_i1087"/>
              </w:object>
            </w:r>
          </w:p>
        </w:tc>
      </w:tr>
      <w:tr w:rsidR="009B1F85" w:rsidRPr="00484E0D">
        <w:tc>
          <w:tcPr>
            <w:tcW w:w="6286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85" w:rsidRPr="00484E0D" w:rsidRDefault="009B1F85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E-mail:</w:t>
            </w:r>
          </w:p>
        </w:tc>
        <w:tc>
          <w:tcPr>
            <w:tcW w:w="3069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85" w:rsidRPr="00484E0D" w:rsidRDefault="009B1F85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Telefone:</w:t>
            </w:r>
          </w:p>
        </w:tc>
      </w:tr>
      <w:tr w:rsidR="009B1F85" w:rsidRPr="003E445F" w:rsidTr="00154309">
        <w:trPr>
          <w:trHeight w:hRule="exact" w:val="397"/>
        </w:trPr>
        <w:tc>
          <w:tcPr>
            <w:tcW w:w="628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1F85" w:rsidRPr="00C55AD2" w:rsidRDefault="00BA7DC1" w:rsidP="0015430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55AD2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89" type="#_x0000_t75" style="width:302.95pt;height:18.25pt" o:ole="">
                  <v:imagedata r:id="rId25" o:title=""/>
                </v:shape>
                <w:control r:id="rId26" w:name="TextBox9" w:shapeid="_x0000_i1089"/>
              </w:object>
            </w:r>
          </w:p>
        </w:tc>
        <w:tc>
          <w:tcPr>
            <w:tcW w:w="30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1F85" w:rsidRPr="00C55AD2" w:rsidRDefault="00BA7DC1" w:rsidP="0015430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55AD2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91" type="#_x0000_t75" style="width:146.35pt;height:18.25pt" o:ole="">
                  <v:imagedata r:id="rId27" o:title=""/>
                </v:shape>
                <w:control r:id="rId28" w:name="TextBox10" w:shapeid="_x0000_i1091"/>
              </w:object>
            </w:r>
          </w:p>
        </w:tc>
      </w:tr>
      <w:tr w:rsidR="009B1F85" w:rsidRPr="00484E0D" w:rsidTr="00566301">
        <w:tc>
          <w:tcPr>
            <w:tcW w:w="9355" w:type="dxa"/>
            <w:gridSpan w:val="5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85" w:rsidRPr="00484E0D" w:rsidRDefault="009B1F85">
            <w:pPr>
              <w:pStyle w:val="Standard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Curso:</w:t>
            </w:r>
          </w:p>
        </w:tc>
      </w:tr>
      <w:tr w:rsidR="009B1F85" w:rsidRPr="003E445F" w:rsidTr="00E33CB0">
        <w:trPr>
          <w:trHeight w:hRule="exact" w:val="397"/>
        </w:trPr>
        <w:tc>
          <w:tcPr>
            <w:tcW w:w="935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1F85" w:rsidRPr="00C55AD2" w:rsidRDefault="00BA7DC1" w:rsidP="0015430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55AD2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93" type="#_x0000_t75" style="width:460.5pt;height:18.25pt" o:ole="">
                  <v:imagedata r:id="rId29" o:title=""/>
                </v:shape>
                <w:control r:id="rId30" w:name="TextBox11" w:shapeid="_x0000_i1093"/>
              </w:object>
            </w:r>
          </w:p>
        </w:tc>
      </w:tr>
      <w:tr w:rsidR="009B1F85" w:rsidRPr="00484E0D" w:rsidTr="005871AE">
        <w:tc>
          <w:tcPr>
            <w:tcW w:w="9355" w:type="dxa"/>
            <w:gridSpan w:val="5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85" w:rsidRPr="00484E0D" w:rsidRDefault="00CE6494" w:rsidP="00F07381">
            <w:pPr>
              <w:pStyle w:val="Standard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Á</w:t>
            </w:r>
            <w:r w:rsidR="009B1F85" w:rsidRPr="00484E0D">
              <w:rPr>
                <w:rFonts w:ascii="Arial" w:hAnsi="Arial" w:cs="Arial"/>
                <w:sz w:val="12"/>
                <w:szCs w:val="12"/>
              </w:rPr>
              <w:t>rea de Concentração:</w:t>
            </w:r>
          </w:p>
        </w:tc>
      </w:tr>
      <w:tr w:rsidR="009B1F85" w:rsidRPr="003E445F" w:rsidTr="00F71DE6">
        <w:trPr>
          <w:trHeight w:hRule="exact" w:val="397"/>
        </w:trPr>
        <w:tc>
          <w:tcPr>
            <w:tcW w:w="935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1F85" w:rsidRPr="00C55AD2" w:rsidRDefault="00BA7DC1" w:rsidP="00F0738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55AD2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95" type="#_x0000_t75" style="width:459.6pt;height:18.25pt" o:ole="">
                  <v:imagedata r:id="rId31" o:title=""/>
                </v:shape>
                <w:control r:id="rId32" w:name="TextBox12" w:shapeid="_x0000_i1095"/>
              </w:object>
            </w:r>
          </w:p>
        </w:tc>
      </w:tr>
      <w:tr w:rsidR="009B1F85" w:rsidRPr="00484E0D" w:rsidTr="00840D36">
        <w:tc>
          <w:tcPr>
            <w:tcW w:w="4748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85" w:rsidRPr="00484E0D" w:rsidRDefault="009B1F85" w:rsidP="0048269F">
            <w:pPr>
              <w:pStyle w:val="Standard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Data da Defesa:</w:t>
            </w:r>
          </w:p>
        </w:tc>
        <w:tc>
          <w:tcPr>
            <w:tcW w:w="4607" w:type="dxa"/>
            <w:gridSpan w:val="3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85" w:rsidRPr="00484E0D" w:rsidRDefault="009B1F85">
            <w:pPr>
              <w:pStyle w:val="Standard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Data do Termo de Concessão</w:t>
            </w:r>
            <w:r>
              <w:rPr>
                <w:rFonts w:ascii="Arial" w:hAnsi="Arial" w:cs="Arial"/>
                <w:sz w:val="12"/>
                <w:szCs w:val="12"/>
              </w:rPr>
              <w:t xml:space="preserve"> de Grau</w:t>
            </w:r>
            <w:r w:rsidRPr="00484E0D">
              <w:rPr>
                <w:rFonts w:ascii="Arial" w:hAnsi="Arial" w:cs="Arial"/>
                <w:sz w:val="12"/>
                <w:szCs w:val="12"/>
              </w:rPr>
              <w:t xml:space="preserve"> (entrega da versão final)</w:t>
            </w:r>
            <w:r w:rsidR="0048269F">
              <w:rPr>
                <w:rFonts w:ascii="Arial" w:hAnsi="Arial" w:cs="Arial"/>
                <w:sz w:val="12"/>
                <w:szCs w:val="12"/>
              </w:rPr>
              <w:t>:</w:t>
            </w:r>
          </w:p>
        </w:tc>
      </w:tr>
      <w:tr w:rsidR="009B1F85" w:rsidRPr="00BD4676" w:rsidTr="00840D36">
        <w:trPr>
          <w:trHeight w:hRule="exact" w:val="397"/>
        </w:trPr>
        <w:tc>
          <w:tcPr>
            <w:tcW w:w="474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1F85" w:rsidRPr="00BD4676" w:rsidRDefault="00BA7DC1" w:rsidP="00514FDA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97" type="#_x0000_t75" style="width:87.9pt;height:18.25pt" o:ole="">
                  <v:imagedata r:id="rId33" o:title=""/>
                </v:shape>
                <w:control r:id="rId34" w:name="TextBox13" w:shapeid="_x0000_i1097"/>
              </w:object>
            </w:r>
          </w:p>
        </w:tc>
        <w:tc>
          <w:tcPr>
            <w:tcW w:w="46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1F85" w:rsidRPr="00C55AD2" w:rsidRDefault="00BA7DC1" w:rsidP="00154309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55AD2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99" type="#_x0000_t75" style="width:88.35pt;height:18.25pt" o:ole="">
                  <v:imagedata r:id="rId35" o:title=""/>
                </v:shape>
                <w:control r:id="rId36" w:name="TextBox131" w:shapeid="_x0000_i1099"/>
              </w:object>
            </w:r>
          </w:p>
        </w:tc>
      </w:tr>
    </w:tbl>
    <w:p w:rsidR="009B1F85" w:rsidRDefault="009B1F85">
      <w:pPr>
        <w:pStyle w:val="Standard"/>
        <w:jc w:val="right"/>
        <w:rPr>
          <w:rFonts w:ascii="Arial" w:hAnsi="Arial" w:cs="Arial"/>
          <w:sz w:val="8"/>
          <w:szCs w:val="8"/>
        </w:rPr>
      </w:pPr>
    </w:p>
    <w:tbl>
      <w:tblPr>
        <w:tblW w:w="9355" w:type="dxa"/>
        <w:tblInd w:w="-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55"/>
      </w:tblGrid>
      <w:tr w:rsidR="009B1F85" w:rsidRPr="000815CE" w:rsidTr="00840D36"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85" w:rsidRPr="000815CE" w:rsidRDefault="009B1F85" w:rsidP="00C54B0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CE">
              <w:rPr>
                <w:rFonts w:ascii="Arial" w:hAnsi="Arial" w:cs="Arial"/>
                <w:b/>
                <w:bCs/>
                <w:sz w:val="20"/>
                <w:szCs w:val="20"/>
              </w:rPr>
              <w:t>Documentos anexados</w:t>
            </w:r>
          </w:p>
        </w:tc>
      </w:tr>
      <w:tr w:rsidR="009B1F85" w:rsidRPr="00E9019A" w:rsidTr="00840D36">
        <w:trPr>
          <w:trHeight w:val="200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1F85" w:rsidRDefault="00DA667F" w:rsidP="007327B7">
            <w:pPr>
              <w:pStyle w:val="Recuodecorpodetexto"/>
              <w:spacing w:before="40" w:after="40"/>
              <w:ind w:left="0" w:right="2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"/>
            <w:r>
              <w:rPr>
                <w:sz w:val="18"/>
                <w:szCs w:val="18"/>
              </w:rPr>
              <w:t xml:space="preserve"> </w:t>
            </w:r>
            <w:r w:rsidRPr="00DA667F">
              <w:rPr>
                <w:sz w:val="18"/>
                <w:szCs w:val="18"/>
              </w:rPr>
              <w:t>cópia da carteira de identidade (frente e verso);</w:t>
            </w:r>
          </w:p>
          <w:p w:rsidR="00DA667F" w:rsidRPr="00E9019A" w:rsidRDefault="00DA667F" w:rsidP="007327B7">
            <w:pPr>
              <w:pStyle w:val="Recuodecorpodetexto"/>
              <w:spacing w:before="40" w:after="40"/>
              <w:ind w:left="0" w:right="232"/>
              <w:rPr>
                <w:sz w:val="18"/>
                <w:szCs w:val="18"/>
              </w:rPr>
            </w:pPr>
          </w:p>
          <w:p w:rsidR="003454A3" w:rsidRDefault="00DA667F" w:rsidP="003454A3">
            <w:pPr>
              <w:pStyle w:val="Recuodecorpodetexto"/>
              <w:spacing w:before="40" w:after="40"/>
              <w:ind w:left="0" w:right="2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"/>
            <w:r>
              <w:rPr>
                <w:sz w:val="18"/>
                <w:szCs w:val="18"/>
              </w:rPr>
              <w:t xml:space="preserve"> </w:t>
            </w:r>
            <w:r w:rsidRPr="00DA667F">
              <w:rPr>
                <w:sz w:val="18"/>
                <w:szCs w:val="18"/>
              </w:rPr>
              <w:t>cópia do diploma do grau acadêmico anterior;</w:t>
            </w:r>
          </w:p>
          <w:p w:rsidR="003454A3" w:rsidRDefault="003454A3" w:rsidP="003454A3">
            <w:pPr>
              <w:pStyle w:val="Recuodecorpodetexto"/>
              <w:ind w:left="0" w:right="232"/>
              <w:rPr>
                <w:sz w:val="18"/>
                <w:szCs w:val="18"/>
              </w:rPr>
            </w:pPr>
          </w:p>
          <w:p w:rsidR="00DA667F" w:rsidRPr="00E9019A" w:rsidRDefault="00DA667F" w:rsidP="001D07B5">
            <w:pPr>
              <w:pStyle w:val="Recuodecorpodetexto"/>
              <w:ind w:left="297" w:right="232" w:hanging="2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3"/>
            <w:r>
              <w:rPr>
                <w:sz w:val="18"/>
                <w:szCs w:val="18"/>
              </w:rPr>
              <w:t xml:space="preserve"> </w:t>
            </w:r>
            <w:r w:rsidRPr="00DA667F">
              <w:rPr>
                <w:sz w:val="18"/>
                <w:szCs w:val="18"/>
              </w:rPr>
              <w:t>cópia do comprovante de entrega do termo de autorização para publicação eletrônica na biblioteca digital de teses e dissertações da UFOP no SISBIN;</w:t>
            </w:r>
          </w:p>
          <w:p w:rsidR="0048269F" w:rsidRDefault="0048269F" w:rsidP="007327B7">
            <w:pPr>
              <w:widowControl w:val="0"/>
              <w:tabs>
                <w:tab w:val="num" w:pos="13"/>
              </w:tabs>
              <w:autoSpaceDE w:val="0"/>
              <w:autoSpaceDN w:val="0"/>
              <w:spacing w:before="40" w:after="40" w:line="240" w:lineRule="auto"/>
              <w:ind w:left="13" w:right="23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D07B5" w:rsidRPr="00E9019A" w:rsidRDefault="001D07B5" w:rsidP="007327B7">
            <w:pPr>
              <w:widowControl w:val="0"/>
              <w:tabs>
                <w:tab w:val="num" w:pos="13"/>
              </w:tabs>
              <w:autoSpaceDE w:val="0"/>
              <w:autoSpaceDN w:val="0"/>
              <w:spacing w:before="40" w:after="40" w:line="240" w:lineRule="auto"/>
              <w:ind w:left="13" w:right="23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07B5">
              <w:rPr>
                <w:rFonts w:ascii="Arial" w:hAnsi="Arial" w:cs="Arial"/>
                <w:sz w:val="18"/>
                <w:szCs w:val="18"/>
              </w:rPr>
              <w:t>nada consta do Sistema de Bibliotecas e Informação (SISBIN/UFOP);</w:t>
            </w:r>
          </w:p>
          <w:p w:rsidR="009B1F85" w:rsidRDefault="009B1F85" w:rsidP="007327B7">
            <w:pPr>
              <w:widowControl w:val="0"/>
              <w:tabs>
                <w:tab w:val="num" w:pos="426"/>
              </w:tabs>
              <w:autoSpaceDE w:val="0"/>
              <w:autoSpaceDN w:val="0"/>
              <w:spacing w:before="40" w:after="40" w:line="240" w:lineRule="auto"/>
              <w:ind w:left="357" w:right="232" w:hanging="357"/>
              <w:jc w:val="both"/>
              <w:rPr>
                <w:sz w:val="18"/>
                <w:szCs w:val="18"/>
              </w:rPr>
            </w:pPr>
          </w:p>
          <w:p w:rsidR="001D07B5" w:rsidRPr="00E9019A" w:rsidRDefault="001D07B5" w:rsidP="007327B7">
            <w:pPr>
              <w:widowControl w:val="0"/>
              <w:tabs>
                <w:tab w:val="num" w:pos="426"/>
              </w:tabs>
              <w:autoSpaceDE w:val="0"/>
              <w:autoSpaceDN w:val="0"/>
              <w:spacing w:before="40" w:after="40" w:line="240" w:lineRule="auto"/>
              <w:ind w:left="357" w:right="232" w:hanging="3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5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t xml:space="preserve"> </w:t>
            </w:r>
            <w:r w:rsidRPr="001D07B5">
              <w:rPr>
                <w:rFonts w:ascii="Arial" w:hAnsi="Arial" w:cs="Arial"/>
                <w:sz w:val="18"/>
                <w:szCs w:val="18"/>
              </w:rPr>
              <w:t>comprovante de quitação eleitoral (link disponível no site da Propp).</w:t>
            </w:r>
          </w:p>
        </w:tc>
      </w:tr>
    </w:tbl>
    <w:p w:rsidR="009B1F85" w:rsidRDefault="009B1F85">
      <w:pPr>
        <w:pStyle w:val="Standard"/>
        <w:jc w:val="right"/>
        <w:rPr>
          <w:rFonts w:ascii="Arial" w:hAnsi="Arial" w:cs="Arial"/>
          <w:sz w:val="8"/>
          <w:szCs w:val="8"/>
        </w:rPr>
      </w:pPr>
    </w:p>
    <w:p w:rsidR="009B1F85" w:rsidRDefault="009B1F85">
      <w:pPr>
        <w:pStyle w:val="Standard"/>
        <w:jc w:val="right"/>
        <w:rPr>
          <w:rFonts w:ascii="Arial" w:hAnsi="Arial" w:cs="Arial"/>
          <w:sz w:val="8"/>
          <w:szCs w:val="8"/>
        </w:rPr>
      </w:pPr>
    </w:p>
    <w:p w:rsidR="009B1F85" w:rsidRPr="003E445F" w:rsidRDefault="009B1F85">
      <w:pPr>
        <w:pStyle w:val="Standard"/>
        <w:jc w:val="right"/>
        <w:rPr>
          <w:rFonts w:ascii="Arial" w:hAnsi="Arial" w:cs="Arial"/>
          <w:sz w:val="8"/>
          <w:szCs w:val="8"/>
        </w:rPr>
      </w:pPr>
    </w:p>
    <w:tbl>
      <w:tblPr>
        <w:tblW w:w="9355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45"/>
        <w:gridCol w:w="7310"/>
      </w:tblGrid>
      <w:tr w:rsidR="009B1F85" w:rsidRPr="003E445F" w:rsidTr="00B5738E">
        <w:trPr>
          <w:trHeight w:val="289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1F85" w:rsidRPr="005608BA" w:rsidRDefault="009B1F85" w:rsidP="00B5738E">
            <w:pPr>
              <w:pStyle w:val="Standard"/>
              <w:ind w:right="232" w:firstLine="3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Nestes termos, pede deferimento.</w:t>
            </w:r>
          </w:p>
        </w:tc>
      </w:tr>
      <w:tr w:rsidR="009B1F85" w:rsidRPr="000815CE" w:rsidTr="000815CE">
        <w:trPr>
          <w:trHeight w:val="57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1F85" w:rsidRPr="000815CE" w:rsidRDefault="009B1F85" w:rsidP="000815CE">
            <w:pPr>
              <w:pStyle w:val="Standard"/>
              <w:tabs>
                <w:tab w:val="left" w:pos="1935"/>
              </w:tabs>
              <w:ind w:firstLine="10"/>
              <w:rPr>
                <w:rFonts w:ascii="Arial" w:hAnsi="Arial" w:cs="Arial"/>
                <w:sz w:val="12"/>
                <w:szCs w:val="12"/>
              </w:rPr>
            </w:pPr>
            <w:r w:rsidRPr="000815CE">
              <w:rPr>
                <w:rFonts w:ascii="Arial" w:hAnsi="Arial" w:cs="Arial"/>
                <w:sz w:val="12"/>
                <w:szCs w:val="12"/>
              </w:rPr>
              <w:t>Data: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F85" w:rsidRPr="000815CE" w:rsidRDefault="009B1F85" w:rsidP="000815CE">
            <w:pPr>
              <w:pStyle w:val="Standard"/>
              <w:ind w:left="170" w:right="232" w:hanging="10"/>
              <w:rPr>
                <w:rFonts w:ascii="Arial" w:hAnsi="Arial" w:cs="Arial"/>
                <w:sz w:val="12"/>
                <w:szCs w:val="12"/>
              </w:rPr>
            </w:pPr>
            <w:r w:rsidRPr="000815CE">
              <w:rPr>
                <w:rFonts w:ascii="Arial" w:hAnsi="Arial" w:cs="Arial"/>
                <w:sz w:val="12"/>
                <w:szCs w:val="12"/>
              </w:rPr>
              <w:t>Assinatura do requerente:</w:t>
            </w:r>
          </w:p>
        </w:tc>
      </w:tr>
      <w:tr w:rsidR="009B1F85" w:rsidRPr="000815CE" w:rsidTr="000815CE">
        <w:trPr>
          <w:trHeight w:val="397"/>
        </w:trPr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1F85" w:rsidRPr="00C55AD2" w:rsidRDefault="00BA7DC1" w:rsidP="000815CE">
            <w:pPr>
              <w:pStyle w:val="Standard"/>
              <w:tabs>
                <w:tab w:val="left" w:pos="193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5AD2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1" type="#_x0000_t75" style="width:87.9pt;height:18.25pt" o:ole="">
                  <v:imagedata r:id="rId37" o:title=""/>
                </v:shape>
                <w:control r:id="rId38" w:name="TextBox132" w:shapeid="_x0000_i1111"/>
              </w:objec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1F85" w:rsidRPr="000815CE" w:rsidRDefault="00BA7DC1" w:rsidP="006B3FC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7" type="#_x0000_t75" style="width:357.2pt;height:18.25pt" o:ole="">
                  <v:imagedata r:id="rId39" o:title=""/>
                </v:shape>
                <w:control r:id="rId40" w:name="TextBox14" w:shapeid="_x0000_i1137"/>
              </w:object>
            </w:r>
          </w:p>
        </w:tc>
      </w:tr>
    </w:tbl>
    <w:p w:rsidR="009B1F85" w:rsidRDefault="006B3FC4" w:rsidP="009966F8">
      <w:pPr>
        <w:ind w:left="-1260" w:right="-1396"/>
      </w:pPr>
      <w:r>
        <w:rPr>
          <w:noProof/>
        </w:rPr>
        <w:drawing>
          <wp:inline distT="0" distB="0" distL="0" distR="0">
            <wp:extent cx="255270" cy="17843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1F85">
        <w:t>_________________________________________________________________________________________________</w:t>
      </w:r>
    </w:p>
    <w:tbl>
      <w:tblPr>
        <w:tblW w:w="9355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5"/>
        <w:gridCol w:w="7020"/>
        <w:gridCol w:w="1370"/>
      </w:tblGrid>
      <w:tr w:rsidR="009B1F85" w:rsidRPr="00D15892" w:rsidTr="00F64E6D">
        <w:trPr>
          <w:trHeight w:val="28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1F85" w:rsidRPr="00D15892" w:rsidRDefault="009B1F85" w:rsidP="00F64E6D">
            <w:pPr>
              <w:pStyle w:val="Standard"/>
              <w:ind w:right="232" w:firstLine="3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892">
              <w:rPr>
                <w:rFonts w:ascii="Arial" w:hAnsi="Arial" w:cs="Arial"/>
                <w:sz w:val="18"/>
                <w:szCs w:val="18"/>
              </w:rPr>
              <w:t>RECIBO DE REQUERIMENTO DE DIPLOMA</w:t>
            </w:r>
          </w:p>
        </w:tc>
      </w:tr>
      <w:tr w:rsidR="009B1F85" w:rsidRPr="00D15892" w:rsidTr="00EE5CDE">
        <w:trPr>
          <w:trHeight w:val="57"/>
        </w:trPr>
        <w:tc>
          <w:tcPr>
            <w:tcW w:w="965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1F85" w:rsidRPr="00D15892" w:rsidRDefault="009B1F85" w:rsidP="00F64E6D">
            <w:pPr>
              <w:pStyle w:val="Standard"/>
              <w:rPr>
                <w:rFonts w:ascii="Arial" w:hAnsi="Arial" w:cs="Arial"/>
                <w:sz w:val="12"/>
                <w:szCs w:val="12"/>
              </w:rPr>
            </w:pPr>
            <w:r w:rsidRPr="00D15892">
              <w:rPr>
                <w:rFonts w:ascii="Arial" w:hAnsi="Arial" w:cs="Arial"/>
                <w:sz w:val="12"/>
                <w:szCs w:val="12"/>
              </w:rPr>
              <w:t>Requerente:</w:t>
            </w:r>
          </w:p>
        </w:tc>
        <w:tc>
          <w:tcPr>
            <w:tcW w:w="8390" w:type="dxa"/>
            <w:gridSpan w:val="2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1F85" w:rsidRPr="00D15892" w:rsidRDefault="009B1F85" w:rsidP="00F64E6D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D15892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9B1F85" w:rsidRPr="003E445F" w:rsidTr="00EE5CDE">
        <w:trPr>
          <w:trHeight w:val="57"/>
        </w:trPr>
        <w:tc>
          <w:tcPr>
            <w:tcW w:w="93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1F85" w:rsidRPr="00BA67D4" w:rsidRDefault="009B1F85" w:rsidP="00F64E6D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F85" w:rsidRPr="00EE5CDE" w:rsidTr="00EE5CDE">
        <w:trPr>
          <w:trHeight w:val="3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1F85" w:rsidRPr="00EE5CDE" w:rsidRDefault="009B1F85" w:rsidP="00F64E6D">
            <w:pPr>
              <w:pStyle w:val="Standard"/>
              <w:rPr>
                <w:rFonts w:ascii="Arial" w:hAnsi="Arial" w:cs="Arial"/>
                <w:sz w:val="12"/>
                <w:szCs w:val="12"/>
              </w:rPr>
            </w:pPr>
            <w:r w:rsidRPr="00EE5CDE">
              <w:rPr>
                <w:rFonts w:ascii="Arial" w:hAnsi="Arial" w:cs="Arial"/>
                <w:sz w:val="12"/>
                <w:szCs w:val="12"/>
              </w:rPr>
              <w:t>Curso:</w:t>
            </w:r>
          </w:p>
        </w:tc>
        <w:tc>
          <w:tcPr>
            <w:tcW w:w="7020" w:type="dxa"/>
            <w:tcBorders>
              <w:top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1F85" w:rsidRPr="00EE5CDE" w:rsidRDefault="009B1F85" w:rsidP="00F64E6D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1F85" w:rsidRPr="00EE5CDE" w:rsidRDefault="009B1F85" w:rsidP="00F64E6D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EE5CDE">
              <w:rPr>
                <w:rFonts w:ascii="Arial" w:hAnsi="Arial" w:cs="Arial"/>
                <w:sz w:val="12"/>
                <w:szCs w:val="12"/>
              </w:rPr>
              <w:t xml:space="preserve"> Data</w:t>
            </w:r>
            <w:r>
              <w:rPr>
                <w:rFonts w:ascii="Arial" w:hAnsi="Arial" w:cs="Arial"/>
                <w:sz w:val="12"/>
                <w:szCs w:val="12"/>
              </w:rPr>
              <w:t xml:space="preserve"> do requerimento</w:t>
            </w:r>
            <w:r w:rsidRPr="00EE5CDE">
              <w:rPr>
                <w:rFonts w:ascii="Arial" w:hAnsi="Arial" w:cs="Arial"/>
                <w:sz w:val="12"/>
                <w:szCs w:val="12"/>
              </w:rPr>
              <w:t>:</w:t>
            </w:r>
          </w:p>
        </w:tc>
      </w:tr>
      <w:tr w:rsidR="009B1F85" w:rsidRPr="003E445F" w:rsidTr="00EE5CDE">
        <w:trPr>
          <w:trHeight w:val="191"/>
        </w:trPr>
        <w:tc>
          <w:tcPr>
            <w:tcW w:w="7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1F85" w:rsidRPr="003E445F" w:rsidRDefault="009B1F85" w:rsidP="00F64E6D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1F85" w:rsidRPr="00BA67D4" w:rsidRDefault="009B1F85" w:rsidP="00F64E6D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F85" w:rsidRPr="00EE5CDE" w:rsidTr="00863626">
        <w:trPr>
          <w:trHeight w:val="140"/>
        </w:trPr>
        <w:tc>
          <w:tcPr>
            <w:tcW w:w="9355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1F85" w:rsidRPr="00EE5CDE" w:rsidRDefault="009B1F85" w:rsidP="00F64E6D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EE5CDE">
              <w:rPr>
                <w:rFonts w:ascii="Arial" w:hAnsi="Arial" w:cs="Arial"/>
                <w:sz w:val="12"/>
                <w:szCs w:val="12"/>
              </w:rPr>
              <w:t>Assinatura do(a) servidor(a) responsável pelo recebimento deste requerimento:</w:t>
            </w:r>
          </w:p>
        </w:tc>
      </w:tr>
      <w:tr w:rsidR="009B1F85" w:rsidRPr="003E445F" w:rsidTr="00863626">
        <w:trPr>
          <w:trHeight w:val="191"/>
        </w:trPr>
        <w:tc>
          <w:tcPr>
            <w:tcW w:w="93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1F85" w:rsidRPr="00BA67D4" w:rsidRDefault="009B1F85" w:rsidP="00F64E6D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F85" w:rsidRPr="003E445F" w:rsidTr="00863626">
        <w:trPr>
          <w:trHeight w:val="191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1F85" w:rsidRPr="00BD4676" w:rsidRDefault="009B1F85" w:rsidP="00BD4676">
            <w:pPr>
              <w:pStyle w:val="TableContents"/>
              <w:jc w:val="center"/>
              <w:rPr>
                <w:rFonts w:ascii="Arial" w:hAnsi="Arial" w:cs="Arial"/>
                <w:b/>
                <w:spacing w:val="48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8"/>
                <w:sz w:val="16"/>
                <w:szCs w:val="16"/>
              </w:rPr>
              <w:t>Prazo para entrega: 90 dias após abertura do processo</w:t>
            </w:r>
          </w:p>
        </w:tc>
      </w:tr>
    </w:tbl>
    <w:p w:rsidR="009B1F85" w:rsidRDefault="009B1F85" w:rsidP="00C55AD2"/>
    <w:sectPr w:rsidR="009B1F85" w:rsidSect="00C55AD2">
      <w:pgSz w:w="11906" w:h="16838"/>
      <w:pgMar w:top="426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A6F4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5C2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4A24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B2F8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AE036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88F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62AA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1024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609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A45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4E3EFF"/>
    <w:multiLevelType w:val="multilevel"/>
    <w:tmpl w:val="0A943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cumentProtection w:edit="forms" w:formatting="1" w:enforcement="1" w:cryptProviderType="rsaFull" w:cryptAlgorithmClass="hash" w:cryptAlgorithmType="typeAny" w:cryptAlgorithmSid="4" w:cryptSpinCount="100000" w:hash="XDK2squbEpuLvRpVX8bVpKSteXo=" w:salt="eYNgK9KDtIsVqneJyOUBNw=="/>
  <w:defaultTabStop w:val="708"/>
  <w:hyphenationZone w:val="425"/>
  <w:characterSpacingControl w:val="doNotCompress"/>
  <w:compat/>
  <w:rsids>
    <w:rsidRoot w:val="00A25204"/>
    <w:rsid w:val="00001E2C"/>
    <w:rsid w:val="00024080"/>
    <w:rsid w:val="00077611"/>
    <w:rsid w:val="000815CE"/>
    <w:rsid w:val="00092A2F"/>
    <w:rsid w:val="0009387A"/>
    <w:rsid w:val="000A12C8"/>
    <w:rsid w:val="000F2E7F"/>
    <w:rsid w:val="0011431C"/>
    <w:rsid w:val="00115D22"/>
    <w:rsid w:val="00154309"/>
    <w:rsid w:val="001672B0"/>
    <w:rsid w:val="00184A6C"/>
    <w:rsid w:val="001B0886"/>
    <w:rsid w:val="001B4DD4"/>
    <w:rsid w:val="001D07B5"/>
    <w:rsid w:val="002402FD"/>
    <w:rsid w:val="00274E9F"/>
    <w:rsid w:val="002778F2"/>
    <w:rsid w:val="00301808"/>
    <w:rsid w:val="00330C5A"/>
    <w:rsid w:val="003454A3"/>
    <w:rsid w:val="003E445F"/>
    <w:rsid w:val="00400A76"/>
    <w:rsid w:val="00421806"/>
    <w:rsid w:val="00427B81"/>
    <w:rsid w:val="004555C1"/>
    <w:rsid w:val="0048269F"/>
    <w:rsid w:val="00484E0D"/>
    <w:rsid w:val="004A35A9"/>
    <w:rsid w:val="004B2FD9"/>
    <w:rsid w:val="004C22A3"/>
    <w:rsid w:val="004D01C8"/>
    <w:rsid w:val="004E1D56"/>
    <w:rsid w:val="004E6B2A"/>
    <w:rsid w:val="004F038B"/>
    <w:rsid w:val="00514FDA"/>
    <w:rsid w:val="00534251"/>
    <w:rsid w:val="0055585F"/>
    <w:rsid w:val="005608BA"/>
    <w:rsid w:val="00566301"/>
    <w:rsid w:val="005871AE"/>
    <w:rsid w:val="005B1440"/>
    <w:rsid w:val="005C5FBE"/>
    <w:rsid w:val="005D4A54"/>
    <w:rsid w:val="006055B8"/>
    <w:rsid w:val="00607062"/>
    <w:rsid w:val="00607592"/>
    <w:rsid w:val="00612A99"/>
    <w:rsid w:val="00615422"/>
    <w:rsid w:val="00615C01"/>
    <w:rsid w:val="00644134"/>
    <w:rsid w:val="00667AF9"/>
    <w:rsid w:val="006A3ED3"/>
    <w:rsid w:val="006A64E6"/>
    <w:rsid w:val="006B3FC4"/>
    <w:rsid w:val="006B43B7"/>
    <w:rsid w:val="006E62F1"/>
    <w:rsid w:val="007327B7"/>
    <w:rsid w:val="007426EC"/>
    <w:rsid w:val="007514A4"/>
    <w:rsid w:val="00763CE0"/>
    <w:rsid w:val="007647FF"/>
    <w:rsid w:val="00787454"/>
    <w:rsid w:val="007C32B5"/>
    <w:rsid w:val="007F24B8"/>
    <w:rsid w:val="00840D36"/>
    <w:rsid w:val="00845D63"/>
    <w:rsid w:val="00863626"/>
    <w:rsid w:val="00863A3E"/>
    <w:rsid w:val="008A20F5"/>
    <w:rsid w:val="00927B04"/>
    <w:rsid w:val="00974FEE"/>
    <w:rsid w:val="00991296"/>
    <w:rsid w:val="009938FC"/>
    <w:rsid w:val="009966F8"/>
    <w:rsid w:val="009A74DB"/>
    <w:rsid w:val="009B1F85"/>
    <w:rsid w:val="009E557D"/>
    <w:rsid w:val="009F6856"/>
    <w:rsid w:val="00A15FF6"/>
    <w:rsid w:val="00A25204"/>
    <w:rsid w:val="00A37EFF"/>
    <w:rsid w:val="00A646A5"/>
    <w:rsid w:val="00A74F73"/>
    <w:rsid w:val="00A97E8C"/>
    <w:rsid w:val="00AF7C0C"/>
    <w:rsid w:val="00B05238"/>
    <w:rsid w:val="00B319B8"/>
    <w:rsid w:val="00B41163"/>
    <w:rsid w:val="00B5738E"/>
    <w:rsid w:val="00B77F0E"/>
    <w:rsid w:val="00BA2CF9"/>
    <w:rsid w:val="00BA67D4"/>
    <w:rsid w:val="00BA7DC1"/>
    <w:rsid w:val="00BD4676"/>
    <w:rsid w:val="00C1434D"/>
    <w:rsid w:val="00C2612A"/>
    <w:rsid w:val="00C36AC6"/>
    <w:rsid w:val="00C54B0C"/>
    <w:rsid w:val="00C55AD2"/>
    <w:rsid w:val="00CD234A"/>
    <w:rsid w:val="00CD476E"/>
    <w:rsid w:val="00CE354E"/>
    <w:rsid w:val="00CE6494"/>
    <w:rsid w:val="00CE6D7E"/>
    <w:rsid w:val="00D02A69"/>
    <w:rsid w:val="00D02E33"/>
    <w:rsid w:val="00D15892"/>
    <w:rsid w:val="00D6762E"/>
    <w:rsid w:val="00D97F64"/>
    <w:rsid w:val="00DA667F"/>
    <w:rsid w:val="00DC2FD3"/>
    <w:rsid w:val="00DC6DEC"/>
    <w:rsid w:val="00DF12EF"/>
    <w:rsid w:val="00E076B9"/>
    <w:rsid w:val="00E33CB0"/>
    <w:rsid w:val="00E7540F"/>
    <w:rsid w:val="00E9019A"/>
    <w:rsid w:val="00ED3610"/>
    <w:rsid w:val="00EE5CDE"/>
    <w:rsid w:val="00F07381"/>
    <w:rsid w:val="00F24685"/>
    <w:rsid w:val="00F4003F"/>
    <w:rsid w:val="00F64E6D"/>
    <w:rsid w:val="00F65030"/>
    <w:rsid w:val="00F6698B"/>
    <w:rsid w:val="00F71DE6"/>
    <w:rsid w:val="00F74B0A"/>
    <w:rsid w:val="00F875A1"/>
    <w:rsid w:val="00F87B03"/>
    <w:rsid w:val="00F907B2"/>
    <w:rsid w:val="00FE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2C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9"/>
    <w:qFormat/>
    <w:locked/>
    <w:rsid w:val="006A3ED3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5585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uiPriority w:val="99"/>
    <w:rsid w:val="00A25204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A25204"/>
    <w:pPr>
      <w:spacing w:after="120"/>
    </w:pPr>
  </w:style>
  <w:style w:type="paragraph" w:customStyle="1" w:styleId="TableContents">
    <w:name w:val="Table Contents"/>
    <w:basedOn w:val="Standard"/>
    <w:uiPriority w:val="99"/>
    <w:rsid w:val="00A25204"/>
    <w:pPr>
      <w:suppressLineNumbers/>
    </w:pPr>
  </w:style>
  <w:style w:type="paragraph" w:styleId="Cabealho">
    <w:name w:val="header"/>
    <w:basedOn w:val="Normal"/>
    <w:link w:val="CabealhoChar"/>
    <w:uiPriority w:val="99"/>
    <w:rsid w:val="006A3ED3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55585F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840D36"/>
    <w:pPr>
      <w:spacing w:after="0" w:line="240" w:lineRule="auto"/>
      <w:ind w:left="360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938FC"/>
    <w:rPr>
      <w:rFonts w:cs="Times New Roman"/>
    </w:rPr>
  </w:style>
  <w:style w:type="table" w:styleId="Tabelacomgrade">
    <w:name w:val="Table Grid"/>
    <w:basedOn w:val="Tabelanormal"/>
    <w:uiPriority w:val="99"/>
    <w:locked/>
    <w:rsid w:val="00840D3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40D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rte">
    <w:name w:val="Strong"/>
    <w:basedOn w:val="Fontepargpadro"/>
    <w:uiPriority w:val="99"/>
    <w:qFormat/>
    <w:locked/>
    <w:rsid w:val="00840D36"/>
    <w:rPr>
      <w:rFonts w:cs="Times New Roman"/>
      <w:b/>
      <w:bCs/>
    </w:rPr>
  </w:style>
  <w:style w:type="character" w:styleId="Hyperlink">
    <w:name w:val="Hyperlink"/>
    <w:basedOn w:val="Fontepargpadro"/>
    <w:uiPriority w:val="99"/>
    <w:rsid w:val="00840D36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2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4.xml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control" Target="activeX/activeX2.xml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1.xml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Pesquisa</dc:creator>
  <cp:lastModifiedBy>Luiza</cp:lastModifiedBy>
  <cp:revision>3</cp:revision>
  <cp:lastPrinted>2015-02-09T18:27:00Z</cp:lastPrinted>
  <dcterms:created xsi:type="dcterms:W3CDTF">2018-12-04T12:33:00Z</dcterms:created>
  <dcterms:modified xsi:type="dcterms:W3CDTF">2018-12-04T12:34:00Z</dcterms:modified>
</cp:coreProperties>
</file>